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1228A" w14:textId="77777777" w:rsidR="0052792B" w:rsidRDefault="00000000">
      <w:pPr>
        <w:pStyle w:val="Standard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49FAEBD" wp14:editId="0CFF5E4E">
            <wp:simplePos x="0" y="0"/>
            <wp:positionH relativeFrom="margin">
              <wp:align>right</wp:align>
            </wp:positionH>
            <wp:positionV relativeFrom="paragraph">
              <wp:posOffset>-19050</wp:posOffset>
            </wp:positionV>
            <wp:extent cx="1640840" cy="857250"/>
            <wp:effectExtent l="0" t="0" r="0" b="0"/>
            <wp:wrapNone/>
            <wp:docPr id="2082339333" name="Obraz 2082339333" descr="Oferta uczelni – EDUSF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339333" name="Obraz 2082339333" descr="Oferta uczelni – EDUSFE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1131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BD1A16A" wp14:editId="742A397E">
            <wp:simplePos x="0" y="0"/>
            <wp:positionH relativeFrom="column">
              <wp:posOffset>4218305</wp:posOffset>
            </wp:positionH>
            <wp:positionV relativeFrom="paragraph">
              <wp:posOffset>0</wp:posOffset>
            </wp:positionV>
            <wp:extent cx="889000" cy="889000"/>
            <wp:effectExtent l="0" t="0" r="6350" b="6350"/>
            <wp:wrapSquare wrapText="left"/>
            <wp:docPr id="63995313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953138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</w:t>
      </w:r>
    </w:p>
    <w:p w14:paraId="2C66B6AA" w14:textId="77777777" w:rsidR="0052792B" w:rsidRDefault="0052792B">
      <w:pPr>
        <w:pStyle w:val="Standard"/>
      </w:pPr>
    </w:p>
    <w:p w14:paraId="7B7A69E1" w14:textId="77777777" w:rsidR="0052792B" w:rsidRDefault="0052792B">
      <w:pPr>
        <w:pStyle w:val="Standard"/>
      </w:pPr>
    </w:p>
    <w:p w14:paraId="223CC737" w14:textId="77777777" w:rsidR="0052792B" w:rsidRDefault="0052792B">
      <w:pPr>
        <w:pStyle w:val="Standard"/>
      </w:pPr>
    </w:p>
    <w:p w14:paraId="10B340CE" w14:textId="77777777" w:rsidR="0052792B" w:rsidRDefault="0052792B">
      <w:pPr>
        <w:pStyle w:val="Standard"/>
      </w:pPr>
    </w:p>
    <w:p w14:paraId="47C9DEAD" w14:textId="77777777" w:rsidR="0052792B" w:rsidRDefault="0052792B">
      <w:pPr>
        <w:pStyle w:val="Standard"/>
      </w:pPr>
    </w:p>
    <w:p w14:paraId="26706366" w14:textId="77777777" w:rsidR="0052792B" w:rsidRDefault="0052792B">
      <w:pPr>
        <w:pStyle w:val="Standard"/>
      </w:pPr>
    </w:p>
    <w:p w14:paraId="40A1FDA5" w14:textId="77777777" w:rsidR="0052792B" w:rsidRDefault="00000000">
      <w:pPr>
        <w:pStyle w:val="Standard"/>
      </w:pPr>
      <w:r>
        <w:t xml:space="preserve">       ………………………………</w:t>
      </w:r>
    </w:p>
    <w:p w14:paraId="218C889F" w14:textId="77777777" w:rsidR="0052792B" w:rsidRDefault="00000000">
      <w:pPr>
        <w:pStyle w:val="Standard"/>
        <w:ind w:firstLine="708"/>
      </w:pPr>
      <w:r>
        <w:rPr>
          <w:sz w:val="20"/>
          <w:szCs w:val="20"/>
        </w:rPr>
        <w:t xml:space="preserve">(imię i nazwisko słuchacza) </w:t>
      </w:r>
    </w:p>
    <w:p w14:paraId="276201E5" w14:textId="77777777" w:rsidR="0052792B" w:rsidRDefault="0052792B">
      <w:pPr>
        <w:pStyle w:val="Standard"/>
      </w:pPr>
    </w:p>
    <w:p w14:paraId="75EF88A0" w14:textId="77777777" w:rsidR="0052792B" w:rsidRDefault="00000000">
      <w:pPr>
        <w:pStyle w:val="Standard"/>
      </w:pPr>
      <w:r>
        <w:t xml:space="preserve">      ……………………………….</w:t>
      </w:r>
    </w:p>
    <w:p w14:paraId="01596B8C" w14:textId="77777777" w:rsidR="0052792B" w:rsidRDefault="00000000">
      <w:pPr>
        <w:pStyle w:val="Standard"/>
        <w:ind w:firstLine="708"/>
        <w:rPr>
          <w:sz w:val="20"/>
          <w:szCs w:val="20"/>
        </w:rPr>
      </w:pPr>
      <w:r>
        <w:rPr>
          <w:sz w:val="20"/>
          <w:szCs w:val="20"/>
        </w:rPr>
        <w:t>(kierunek studiów)</w:t>
      </w:r>
    </w:p>
    <w:p w14:paraId="5E7F926E" w14:textId="77777777" w:rsidR="0052792B" w:rsidRDefault="0052792B">
      <w:pPr>
        <w:pStyle w:val="Standard"/>
      </w:pPr>
    </w:p>
    <w:p w14:paraId="5F21651F" w14:textId="77777777" w:rsidR="0052792B" w:rsidRDefault="00000000">
      <w:pPr>
        <w:pStyle w:val="Standard"/>
      </w:pPr>
      <w:r>
        <w:t xml:space="preserve">      ……………………………….</w:t>
      </w:r>
    </w:p>
    <w:p w14:paraId="1F312F6E" w14:textId="77777777" w:rsidR="0052792B" w:rsidRDefault="00000000">
      <w:pPr>
        <w:pStyle w:val="Standard"/>
        <w:ind w:firstLine="708"/>
        <w:rPr>
          <w:sz w:val="20"/>
          <w:szCs w:val="20"/>
        </w:rPr>
      </w:pPr>
      <w:r>
        <w:rPr>
          <w:sz w:val="20"/>
          <w:szCs w:val="20"/>
        </w:rPr>
        <w:t>(miejscowość, data)</w:t>
      </w:r>
    </w:p>
    <w:p w14:paraId="3CF54848" w14:textId="77777777" w:rsidR="0052792B" w:rsidRDefault="0052792B">
      <w:pPr>
        <w:pStyle w:val="Standard"/>
      </w:pPr>
    </w:p>
    <w:p w14:paraId="28E2CA46" w14:textId="77777777" w:rsidR="0052792B" w:rsidRDefault="00000000">
      <w:pPr>
        <w:pStyle w:val="Standard"/>
      </w:pPr>
      <w:r>
        <w:t xml:space="preserve">                                                                                             </w:t>
      </w:r>
    </w:p>
    <w:p w14:paraId="1F76AA49" w14:textId="77777777" w:rsidR="0052792B" w:rsidRDefault="00000000">
      <w:pPr>
        <w:pStyle w:val="Standard"/>
        <w:ind w:left="5664" w:firstLine="708"/>
      </w:pPr>
      <w:r>
        <w:t>Dziekan WSHE w Brzegu</w:t>
      </w:r>
    </w:p>
    <w:p w14:paraId="266F779B" w14:textId="77777777" w:rsidR="0052792B" w:rsidRDefault="00000000">
      <w:pPr>
        <w:pStyle w:val="Standard"/>
        <w:ind w:left="5664" w:firstLine="708"/>
      </w:pPr>
      <w:r>
        <w:t xml:space="preserve">dr Aneta Ratajek </w:t>
      </w:r>
    </w:p>
    <w:p w14:paraId="1D4C3AEB" w14:textId="77777777" w:rsidR="0052792B" w:rsidRDefault="0052792B">
      <w:pPr>
        <w:pStyle w:val="Standard"/>
        <w:jc w:val="right"/>
      </w:pPr>
    </w:p>
    <w:p w14:paraId="107D1966" w14:textId="77777777" w:rsidR="0052792B" w:rsidRDefault="0052792B">
      <w:pPr>
        <w:pStyle w:val="Standard"/>
        <w:jc w:val="right"/>
        <w:rPr>
          <w:rFonts w:ascii="Times New Roman" w:hAnsi="Times New Roman"/>
        </w:rPr>
      </w:pPr>
    </w:p>
    <w:p w14:paraId="2A44113B" w14:textId="77777777" w:rsidR="0052792B" w:rsidRDefault="00000000">
      <w:pPr>
        <w:pStyle w:val="Standard"/>
        <w:jc w:val="center"/>
        <w:rPr>
          <w:rFonts w:ascii="Calibri" w:hAnsi="Calibri"/>
          <w:b/>
          <w:bCs/>
        </w:rPr>
      </w:pPr>
      <w:r>
        <w:rPr>
          <w:rFonts w:ascii="Times New Roman" w:hAnsi="Times New Roman"/>
        </w:rPr>
        <w:t>Podanie  o zwolnienie z praktyk</w:t>
      </w:r>
    </w:p>
    <w:p w14:paraId="1055E099" w14:textId="77777777" w:rsidR="0052792B" w:rsidRDefault="0052792B">
      <w:pPr>
        <w:pStyle w:val="Standard"/>
      </w:pPr>
    </w:p>
    <w:p w14:paraId="49961118" w14:textId="1F43DF9E" w:rsidR="0052792B" w:rsidRDefault="00000000">
      <w:pPr>
        <w:pStyle w:val="Standard"/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>Zwracam się  uprzejmą prośbą o zwolnienie z obowiązku odbycia praktyki i zaliczenie mojego doświadczania zawodowego w ramach praktyk.</w:t>
      </w:r>
    </w:p>
    <w:p w14:paraId="1D1A9273" w14:textId="77777777" w:rsidR="0052792B" w:rsidRDefault="00000000">
      <w:pPr>
        <w:pStyle w:val="Standard"/>
        <w:ind w:firstLine="708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2EC9CC0" wp14:editId="1A461C89">
                <wp:simplePos x="0" y="0"/>
                <wp:positionH relativeFrom="margin">
                  <wp:align>right</wp:align>
                </wp:positionH>
                <wp:positionV relativeFrom="paragraph">
                  <wp:posOffset>407035</wp:posOffset>
                </wp:positionV>
                <wp:extent cx="6629400" cy="255270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F6C46FC" w14:textId="77777777" w:rsidR="0052792B" w:rsidRDefault="005279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Pole tekstowe 2" o:spid="_x0000_s1026" o:spt="202" type="#_x0000_t202" style="position:absolute;left:0pt;margin-top:32.05pt;height:201pt;width:522pt;mso-position-horizontal:righ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X2k7c1gAAAAgBAAAPAAAAAAAAAAEAIAAAACIAAABkcnMvZG93bnJldi54bWxQSwEC&#10;FAAUAAAACACHTuJAjapaxS8CAACCBAAADgAAAAAAAAABACAAAAAl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A4BEF03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/>
        </w:rPr>
        <w:t>Uzasadnienie złożenia prośby:</w:t>
      </w:r>
    </w:p>
    <w:p w14:paraId="1F70F941" w14:textId="77777777" w:rsidR="0052792B" w:rsidRDefault="0052792B">
      <w:pPr>
        <w:rPr>
          <w:sz w:val="24"/>
          <w:szCs w:val="24"/>
        </w:rPr>
      </w:pPr>
    </w:p>
    <w:p w14:paraId="4C170449" w14:textId="77777777" w:rsidR="0052792B" w:rsidRDefault="0052792B">
      <w:pPr>
        <w:rPr>
          <w:sz w:val="24"/>
          <w:szCs w:val="24"/>
        </w:rPr>
      </w:pPr>
    </w:p>
    <w:p w14:paraId="2A0C3DE9" w14:textId="77777777" w:rsidR="0052792B" w:rsidRDefault="00000000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</w:t>
      </w:r>
    </w:p>
    <w:p w14:paraId="32AFE1DF" w14:textId="77777777" w:rsidR="0052792B" w:rsidRDefault="00000000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>Podpis słuchacza</w:t>
      </w:r>
    </w:p>
    <w:p w14:paraId="2078F3C4" w14:textId="77777777" w:rsidR="0052792B" w:rsidRDefault="0000000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Zaświadczenie Dyrektora placówki wraz z informacją na jakim stanowisku Państwo pracują, z zakresem obowiązków oraz okresem zatrudnienia.</w:t>
      </w:r>
    </w:p>
    <w:p w14:paraId="5B2C722E" w14:textId="77777777" w:rsidR="0052792B" w:rsidRDefault="0000000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studiów z zakresu Pedagogiki specjalnej Kserokopia świadectwa lub dyplomu ukończenia studiów z zakresu pedagogiki specjalnej, innej niż studiowany kierunek (jeżeli słuchacz posiada).</w:t>
      </w:r>
    </w:p>
    <w:p w14:paraId="53252F98" w14:textId="77777777" w:rsidR="0052792B" w:rsidRDefault="0052792B">
      <w:pPr>
        <w:pStyle w:val="Akapitzlist"/>
        <w:rPr>
          <w:sz w:val="24"/>
          <w:szCs w:val="24"/>
        </w:rPr>
      </w:pPr>
    </w:p>
    <w:sectPr w:rsidR="005279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66B53" w14:textId="77777777" w:rsidR="00DD7117" w:rsidRDefault="00DD7117">
      <w:pPr>
        <w:spacing w:line="240" w:lineRule="auto"/>
      </w:pPr>
      <w:r>
        <w:separator/>
      </w:r>
    </w:p>
  </w:endnote>
  <w:endnote w:type="continuationSeparator" w:id="0">
    <w:p w14:paraId="3695D69C" w14:textId="77777777" w:rsidR="00DD7117" w:rsidRDefault="00DD71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03156" w14:textId="77777777" w:rsidR="00DD7117" w:rsidRDefault="00DD7117">
      <w:pPr>
        <w:spacing w:after="0"/>
      </w:pPr>
      <w:r>
        <w:separator/>
      </w:r>
    </w:p>
  </w:footnote>
  <w:footnote w:type="continuationSeparator" w:id="0">
    <w:p w14:paraId="08B16A3B" w14:textId="77777777" w:rsidR="00DD7117" w:rsidRDefault="00DD711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56BC"/>
    <w:multiLevelType w:val="multilevel"/>
    <w:tmpl w:val="0B8A5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424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7A3"/>
    <w:rsid w:val="00136D76"/>
    <w:rsid w:val="00197472"/>
    <w:rsid w:val="002D04A9"/>
    <w:rsid w:val="0036554A"/>
    <w:rsid w:val="0052792B"/>
    <w:rsid w:val="00593E31"/>
    <w:rsid w:val="005F26C3"/>
    <w:rsid w:val="005F3249"/>
    <w:rsid w:val="006349A2"/>
    <w:rsid w:val="00663D44"/>
    <w:rsid w:val="006846F3"/>
    <w:rsid w:val="006A6B9A"/>
    <w:rsid w:val="00711F61"/>
    <w:rsid w:val="00764EAF"/>
    <w:rsid w:val="00AD61FB"/>
    <w:rsid w:val="00D50347"/>
    <w:rsid w:val="00DD7117"/>
    <w:rsid w:val="00EA67A3"/>
    <w:rsid w:val="040E4CCD"/>
    <w:rsid w:val="4781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40BA59A"/>
  <w15:docId w15:val="{24E1AACF-BF40-4244-960D-C6C1C302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qFormat/>
    <w:rPr>
      <w:color w:val="0000FF"/>
      <w:u w:val="single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135</Words>
  <Characters>815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Ladra</dc:creator>
  <cp:lastModifiedBy>Karolina Rogowska</cp:lastModifiedBy>
  <cp:revision>5</cp:revision>
  <cp:lastPrinted>2024-10-23T10:27:00Z</cp:lastPrinted>
  <dcterms:created xsi:type="dcterms:W3CDTF">2024-10-23T10:27:00Z</dcterms:created>
  <dcterms:modified xsi:type="dcterms:W3CDTF">2025-11-28T10:30:00Z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3E77511635DE4F03956E2369743E7839_13</vt:lpwstr>
  </property>
</Properties>
</file>